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B01" w:rsidRPr="00A23C00" w:rsidRDefault="00AB2B01" w:rsidP="00A23C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23C0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УТВЕРЖДАЮ</w:t>
      </w:r>
    </w:p>
    <w:p w:rsidR="00AB2B01" w:rsidRPr="00A23C00" w:rsidRDefault="00AB2B01" w:rsidP="00A23C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23C0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Заведующая МАДОУ «Детский сад № 222»</w:t>
      </w:r>
    </w:p>
    <w:p w:rsidR="00AB2B01" w:rsidRPr="00A23C00" w:rsidRDefault="00AB2B01" w:rsidP="00A23C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23C0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_______________ /</w:t>
      </w:r>
      <w:proofErr w:type="spellStart"/>
      <w:r w:rsidRPr="00A23C0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Гафиятуллина</w:t>
      </w:r>
      <w:proofErr w:type="spellEnd"/>
      <w:r w:rsidRPr="00A23C0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С.Ш./</w:t>
      </w:r>
    </w:p>
    <w:p w:rsidR="00AB2B01" w:rsidRPr="00A23C00" w:rsidRDefault="00AB2B01" w:rsidP="00A23C0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23C0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A23C00" w:rsidRDefault="00AB2B01" w:rsidP="00A23C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 w:rsidRPr="00A23C0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План меропри</w:t>
      </w:r>
      <w:r w:rsidR="00A23C0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ятий посвященных празднованию </w:t>
      </w:r>
    </w:p>
    <w:p w:rsidR="00AB2B01" w:rsidRPr="00A23C00" w:rsidRDefault="00A23C00" w:rsidP="00A23C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75</w:t>
      </w:r>
      <w:r w:rsidR="00AB2B01" w:rsidRPr="00A23C0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-летию Великой Победы</w:t>
      </w:r>
    </w:p>
    <w:tbl>
      <w:tblPr>
        <w:tblW w:w="0" w:type="auto"/>
        <w:tblInd w:w="-60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3402"/>
        <w:gridCol w:w="2552"/>
        <w:gridCol w:w="2233"/>
      </w:tblGrid>
      <w:tr w:rsidR="00AB2B01" w:rsidRPr="00A23C00" w:rsidTr="00AA1AE8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B01" w:rsidRPr="00A23C00" w:rsidRDefault="00AB2B0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Форма работы</w:t>
            </w:r>
          </w:p>
        </w:tc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B01" w:rsidRPr="00A23C00" w:rsidRDefault="00AB2B0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B01" w:rsidRPr="00A23C00" w:rsidRDefault="00AB2B0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22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B01" w:rsidRPr="00A23C00" w:rsidRDefault="00AB2B0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Срок выполнения</w:t>
            </w:r>
          </w:p>
        </w:tc>
      </w:tr>
      <w:tr w:rsidR="00E92CA1" w:rsidRPr="00A23C00" w:rsidTr="00AA1AE8">
        <w:trPr>
          <w:trHeight w:val="768"/>
        </w:trPr>
        <w:tc>
          <w:tcPr>
            <w:tcW w:w="198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Работа с детьми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632CD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 проведение спортивных соре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внований, спортивных игр «А  мы -  герои!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»;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632CD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Ст. воспитатель</w:t>
            </w:r>
          </w:p>
          <w:p w:rsidR="00E92CA1" w:rsidRPr="00A23C00" w:rsidRDefault="00E92CA1" w:rsidP="00632CD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Воспитатели групп</w:t>
            </w:r>
          </w:p>
          <w:p w:rsidR="00E92CA1" w:rsidRPr="00A23C00" w:rsidRDefault="00E92CA1" w:rsidP="00632CD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632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февраль           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 2020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92CA1" w:rsidRPr="00A23C00" w:rsidTr="00AA1AE8">
        <w:trPr>
          <w:trHeight w:val="708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2CA1" w:rsidRPr="00A23C00" w:rsidRDefault="00E92CA1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632CD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прослушивание музыкальных произведений «Священная война», «День Победы»  и т.д.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632CD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proofErr w:type="spell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Муз</w:t>
            </w:r>
            <w:proofErr w:type="gram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.р</w:t>
            </w:r>
            <w:proofErr w:type="gram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уководитель</w:t>
            </w:r>
            <w:proofErr w:type="spellEnd"/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632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февраль     2020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92CA1" w:rsidRPr="00A23C00" w:rsidTr="00AA1AE8">
        <w:trPr>
          <w:trHeight w:val="708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2CA1" w:rsidRPr="00A23C00" w:rsidRDefault="00E92CA1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632CD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 Проведение музыкальных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по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становок посвященных Дню Победы 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632C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Муз</w:t>
            </w:r>
            <w:proofErr w:type="gram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  <w:proofErr w:type="gram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</w:t>
            </w:r>
            <w:proofErr w:type="gram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уководитель Воспитатели групп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632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Март  2020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92CA1" w:rsidRPr="00A23C00" w:rsidTr="00AA1AE8">
        <w:trPr>
          <w:trHeight w:val="708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2CA1" w:rsidRPr="00A23C00" w:rsidRDefault="00E92CA1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1715B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 показ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презентаций: «Минута памяти», «Военные профессии», «Они сражались за Родину»;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1715B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Воспитатели групп 5,6</w:t>
            </w:r>
          </w:p>
          <w:p w:rsidR="00E92CA1" w:rsidRPr="00A23C00" w:rsidRDefault="00E92CA1" w:rsidP="001715B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1715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апрель</w:t>
            </w:r>
          </w:p>
          <w:p w:rsidR="00E92CA1" w:rsidRPr="00A23C00" w:rsidRDefault="00E92CA1" w:rsidP="001715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2020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92CA1" w:rsidRPr="00A23C00" w:rsidTr="00AA1AE8">
        <w:trPr>
          <w:trHeight w:val="1003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2CA1" w:rsidRPr="00A23C00" w:rsidRDefault="00E92CA1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17443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- просмотр 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видео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открыток</w:t>
            </w:r>
            <w:proofErr w:type="spell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             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цикла «Города-герои», плакаты, иллюстрации с фрагментами военных лет;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17443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Воспитатели групп</w:t>
            </w:r>
          </w:p>
          <w:p w:rsidR="00E92CA1" w:rsidRPr="00A23C00" w:rsidRDefault="00E92CA1" w:rsidP="0017443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3,4, 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17443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май   2020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92CA1" w:rsidRPr="00A23C00" w:rsidTr="00AA1AE8">
        <w:trPr>
          <w:trHeight w:val="736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2CA1" w:rsidRPr="00A23C00" w:rsidRDefault="00E92CA1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Default="00E92CA1" w:rsidP="0018531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- проведение 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блиц-опроса</w:t>
            </w:r>
            <w:proofErr w:type="gram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о Великой войн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е, ответы на следующие вопросы</w:t>
            </w:r>
          </w:p>
          <w:p w:rsidR="00E92CA1" w:rsidRPr="00A23C00" w:rsidRDefault="00E92CA1" w:rsidP="0018531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18531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Воспитатели групп</w:t>
            </w:r>
          </w:p>
          <w:p w:rsidR="00E92CA1" w:rsidRPr="00A23C00" w:rsidRDefault="00E92CA1" w:rsidP="0018531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№ 5,6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2CA1" w:rsidRPr="00A23C00" w:rsidRDefault="00E92CA1" w:rsidP="001853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апрель</w:t>
            </w:r>
          </w:p>
          <w:p w:rsidR="00E92CA1" w:rsidRPr="00A23C00" w:rsidRDefault="00E92CA1" w:rsidP="0018531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2020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92CA1" w:rsidRPr="00A23C00" w:rsidTr="00AA1AE8">
        <w:trPr>
          <w:trHeight w:val="511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2CA1" w:rsidRPr="00A23C00" w:rsidRDefault="00E92CA1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- оформление 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онлайн 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выставки детских </w:t>
            </w:r>
            <w:proofErr w:type="gram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работ</w:t>
            </w:r>
            <w:proofErr w:type="gram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посвященные Дню Победы;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групп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май 2020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92CA1" w:rsidRPr="00A23C00" w:rsidTr="00AA1AE8">
        <w:trPr>
          <w:trHeight w:val="519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2CA1" w:rsidRPr="00A23C00" w:rsidRDefault="00E92CA1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-   акция 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«Георгиевская лента» (изготовление    поделок,  макетов, 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фликеров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май    2015 года</w:t>
            </w:r>
          </w:p>
        </w:tc>
      </w:tr>
      <w:tr w:rsidR="00E92CA1" w:rsidRPr="00A23C00" w:rsidTr="00AA1AE8">
        <w:trPr>
          <w:trHeight w:val="495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2CA1" w:rsidRPr="00A23C00" w:rsidRDefault="00E92CA1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- 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чтение художественной литературы о ВОВ: «Шел солдат по улице», «Почему маму звали Гришкой», «Землянка», «Мешок овсянки» и т.д.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74B" w:rsidP="00AB2B0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Воспитатели  групп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E92CA1" w:rsidRPr="00A23C00" w:rsidTr="00AA1AE8">
        <w:trPr>
          <w:trHeight w:val="729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2CA1" w:rsidRPr="00A23C00" w:rsidRDefault="00E92CA1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 организация торжественной встречи с ветеранами.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Заведующая</w:t>
            </w:r>
          </w:p>
          <w:p w:rsidR="00E92CA1" w:rsidRPr="00A23C00" w:rsidRDefault="00E92CA1" w:rsidP="00AB2B0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Муз</w:t>
            </w:r>
            <w:proofErr w:type="gram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  <w:proofErr w:type="gram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</w:t>
            </w:r>
            <w:proofErr w:type="gram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уководитель</w:t>
            </w:r>
          </w:p>
          <w:p w:rsidR="00E92CA1" w:rsidRPr="00A23C00" w:rsidRDefault="00E92CA1" w:rsidP="00AB2B0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май</w:t>
            </w:r>
          </w:p>
          <w:p w:rsidR="00E92CA1" w:rsidRPr="00A23C00" w:rsidRDefault="00E9274B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2020</w:t>
            </w:r>
            <w:r w:rsidR="00E92CA1"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92CA1" w:rsidRPr="00A23C00" w:rsidTr="00AA1AE8">
        <w:trPr>
          <w:trHeight w:val="558"/>
        </w:trPr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Работа со школой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- Совместная работа детей детского </w:t>
            </w:r>
            <w:r w:rsidR="00E9274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сада и школы (поделки ветеранам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 цветы)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Ст. воспитатель Воспитатели групп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74B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апрель  2020</w:t>
            </w:r>
            <w:r w:rsidR="00E92CA1"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92CA1" w:rsidRPr="00A23C00" w:rsidTr="00AA1AE8">
        <w:trPr>
          <w:trHeight w:val="559"/>
        </w:trPr>
        <w:tc>
          <w:tcPr>
            <w:tcW w:w="198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Работа с  родителями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74B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 оформление   видеоальбома «Никто не  забыт,  ни что  не  забыто»</w:t>
            </w:r>
            <w:r w:rsidR="00E92CA1"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»;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Родители Воспитатели групп</w:t>
            </w:r>
            <w:proofErr w:type="gram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т. воспитатель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апрель 2015 года</w:t>
            </w:r>
          </w:p>
        </w:tc>
      </w:tr>
      <w:tr w:rsidR="00E92CA1" w:rsidRPr="00A23C00" w:rsidTr="00AA1AE8">
        <w:trPr>
          <w:trHeight w:val="714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2CA1" w:rsidRPr="00A23C00" w:rsidRDefault="00E92CA1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74B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  оформление   виртуального  музея</w:t>
            </w:r>
            <w:r w:rsidR="00E92CA1"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="00E92CA1"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музея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r w:rsidR="00E92CA1"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«Я помню! Я горжусь!»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Родители</w:t>
            </w:r>
            <w:r w:rsidR="00E9274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  Воспитатели групп Воспитатель по </w:t>
            </w:r>
            <w:proofErr w:type="spell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обуч</w:t>
            </w:r>
            <w:proofErr w:type="spell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 тата</w:t>
            </w:r>
            <w:proofErr w:type="gram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  <w:proofErr w:type="gram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я</w:t>
            </w:r>
            <w:proofErr w:type="gram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зыка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апрель</w:t>
            </w:r>
          </w:p>
          <w:p w:rsidR="00E92CA1" w:rsidRPr="00A23C00" w:rsidRDefault="00E9274B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2020</w:t>
            </w:r>
            <w:r w:rsidR="00E92CA1"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0A23FE" w:rsidRPr="00A23C00" w:rsidTr="00AA1AE8">
        <w:trPr>
          <w:trHeight w:val="714"/>
        </w:trPr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A23FE" w:rsidRPr="00A23C00" w:rsidRDefault="000A23FE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3FE" w:rsidRDefault="000A23FE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-Участие  в  городском  конкурсе «Этих  дней  не  смолкнет  слава!»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3FE" w:rsidRPr="00A23C00" w:rsidRDefault="000A23FE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Родители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 Воспитатели групп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23FE" w:rsidRPr="00A23C00" w:rsidRDefault="000A23FE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Май 2020</w:t>
            </w:r>
          </w:p>
        </w:tc>
      </w:tr>
      <w:tr w:rsidR="00E92CA1" w:rsidRPr="00A23C00" w:rsidTr="00AA1AE8">
        <w:trPr>
          <w:trHeight w:val="858"/>
        </w:trPr>
        <w:tc>
          <w:tcPr>
            <w:tcW w:w="198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Работа с педагогами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 Разработка конспектов по непосредственной образовательной деятельности;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A1" w:rsidRPr="00A23C00" w:rsidRDefault="00E92CA1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AA1AE8" w:rsidRPr="00A23C00" w:rsidTr="00AA1AE8">
        <w:trPr>
          <w:trHeight w:val="558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A1AE8" w:rsidRPr="00A23C00" w:rsidRDefault="00AA1AE8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1AE8" w:rsidRPr="00A23C00" w:rsidRDefault="00AA1AE8" w:rsidP="000205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- оформление стенда в холле детского сада, </w:t>
            </w:r>
            <w:proofErr w:type="gramStart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посвященный</w:t>
            </w:r>
            <w:proofErr w:type="gramEnd"/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Дню Победы;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1AE8" w:rsidRPr="00A23C00" w:rsidRDefault="00AA1AE8" w:rsidP="000205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Весь коллектив детского сада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1AE8" w:rsidRPr="00A23C00" w:rsidRDefault="00AA1AE8" w:rsidP="000205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Март 2020 года</w:t>
            </w:r>
          </w:p>
        </w:tc>
      </w:tr>
      <w:tr w:rsidR="00AA1AE8" w:rsidRPr="00A23C00" w:rsidTr="00AA1AE8">
        <w:trPr>
          <w:trHeight w:val="558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A1AE8" w:rsidRPr="00A23C00" w:rsidRDefault="00AA1AE8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1AE8" w:rsidRPr="00A23C00" w:rsidRDefault="00AA1AE8" w:rsidP="006748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 Участие  в  проекте  «Открытки  Победы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 в  рамках  акции  «Звезда  Победы»</w:t>
            </w:r>
            <w:bookmarkStart w:id="0" w:name="_GoBack"/>
            <w:bookmarkEnd w:id="0"/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1AE8" w:rsidRPr="00A23C00" w:rsidRDefault="00AA1AE8" w:rsidP="006748C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1AE8" w:rsidRPr="00A23C00" w:rsidRDefault="00AA1AE8" w:rsidP="006748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Апрель  2020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AA1AE8" w:rsidRPr="00A23C00" w:rsidTr="00AA1AE8">
        <w:trPr>
          <w:trHeight w:val="560"/>
        </w:trPr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A1AE8" w:rsidRPr="00A23C00" w:rsidRDefault="00AA1AE8" w:rsidP="00AB2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AE8" w:rsidRPr="00A23C00" w:rsidRDefault="00AA1AE8" w:rsidP="00AB2B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- опубликовать материал на сайтах 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детского сада.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AE8" w:rsidRPr="00A23C00" w:rsidRDefault="00AA1AE8" w:rsidP="00AB2B0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Ст. воспитатель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AE8" w:rsidRPr="00A23C00" w:rsidRDefault="00AA1AE8" w:rsidP="00E927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 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 года,  май 2020</w:t>
            </w:r>
            <w:r w:rsidRPr="00A23C00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</w:tc>
      </w:tr>
    </w:tbl>
    <w:p w:rsidR="00AB2B01" w:rsidRPr="00A23C00" w:rsidRDefault="00AB2B01" w:rsidP="00AB2B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23C0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1A26F1" w:rsidRPr="00A23C00" w:rsidRDefault="001A26F1">
      <w:pPr>
        <w:rPr>
          <w:rFonts w:ascii="Times New Roman" w:hAnsi="Times New Roman" w:cs="Times New Roman"/>
          <w:sz w:val="28"/>
          <w:szCs w:val="28"/>
        </w:rPr>
      </w:pPr>
    </w:p>
    <w:sectPr w:rsidR="001A26F1" w:rsidRPr="00A23C00" w:rsidSect="00AA1AE8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669"/>
    <w:rsid w:val="000A23FE"/>
    <w:rsid w:val="00101450"/>
    <w:rsid w:val="001A26F1"/>
    <w:rsid w:val="0046720D"/>
    <w:rsid w:val="00542756"/>
    <w:rsid w:val="006C4669"/>
    <w:rsid w:val="00A23C00"/>
    <w:rsid w:val="00AA1AE8"/>
    <w:rsid w:val="00AB2B01"/>
    <w:rsid w:val="00E9274B"/>
    <w:rsid w:val="00E92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6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тимур</dc:creator>
  <cp:keywords/>
  <dc:description/>
  <cp:lastModifiedBy>тимур</cp:lastModifiedBy>
  <cp:revision>9</cp:revision>
  <dcterms:created xsi:type="dcterms:W3CDTF">2020-04-05T15:14:00Z</dcterms:created>
  <dcterms:modified xsi:type="dcterms:W3CDTF">2020-04-24T11:00:00Z</dcterms:modified>
</cp:coreProperties>
</file>